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78C" w:rsidRPr="00D87B8A" w:rsidRDefault="00E0167D" w:rsidP="00BF178C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730740" cy="1638300"/>
            <wp:effectExtent l="0" t="0" r="381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010" cy="163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0D9" w:rsidRPr="005510D9" w:rsidRDefault="005862F0" w:rsidP="005510D9">
      <w:pPr>
        <w:ind w:left="4320" w:firstLine="720"/>
        <w:rPr>
          <w:color w:val="CC0000"/>
        </w:rPr>
      </w:pPr>
      <w:r>
        <w:t xml:space="preserve">   </w:t>
      </w:r>
      <w:r>
        <w:tab/>
        <w:t xml:space="preserve">     </w:t>
      </w:r>
      <w:r w:rsidR="00BF178C" w:rsidRPr="005862F0">
        <w:rPr>
          <w:color w:val="C00000"/>
        </w:rPr>
        <w:t>Spaniastov</w:t>
      </w:r>
      <w:r w:rsidR="00E0167D" w:rsidRPr="005862F0">
        <w:rPr>
          <w:color w:val="C00000"/>
        </w:rPr>
        <w:t>a</w:t>
      </w:r>
      <w:r w:rsidRPr="005862F0">
        <w:rPr>
          <w:color w:val="C00000"/>
        </w:rPr>
        <w:t xml:space="preserve"> </w:t>
      </w:r>
      <w:r w:rsidR="00BF178C" w:rsidRPr="005862F0">
        <w:rPr>
          <w:color w:val="C00000"/>
        </w:rPr>
        <w:t>7. og 8. septemb</w:t>
      </w:r>
      <w:r w:rsidR="00E0167D" w:rsidRPr="005862F0">
        <w:rPr>
          <w:color w:val="C00000"/>
        </w:rPr>
        <w:t>u</w:t>
      </w:r>
      <w:r w:rsidR="00BF178C" w:rsidRPr="005862F0">
        <w:rPr>
          <w:color w:val="C00000"/>
        </w:rPr>
        <w:t xml:space="preserve">r </w:t>
      </w:r>
    </w:p>
    <w:p w:rsidR="00BF178C" w:rsidRPr="00E0167D" w:rsidRDefault="00BF178C" w:rsidP="005862F0">
      <w:pPr>
        <w:ind w:left="720"/>
        <w:rPr>
          <w:b/>
        </w:rPr>
      </w:pPr>
      <w:r w:rsidRPr="00E0167D">
        <w:rPr>
          <w:b/>
        </w:rPr>
        <w:t>Fríggjakvøldið 7.septembur</w:t>
      </w:r>
    </w:p>
    <w:p w:rsidR="00BF178C" w:rsidRDefault="00BF178C" w:rsidP="005862F0">
      <w:pPr>
        <w:ind w:left="720"/>
      </w:pPr>
    </w:p>
    <w:p w:rsidR="00BF178C" w:rsidRDefault="00BF178C" w:rsidP="005862F0">
      <w:pPr>
        <w:ind w:left="720"/>
        <w:rPr>
          <w:i/>
        </w:rPr>
      </w:pPr>
      <w:r>
        <w:t>kl. 16</w:t>
      </w:r>
      <w:r w:rsidR="00E0167D">
        <w:t xml:space="preserve"> </w:t>
      </w:r>
      <w:r w:rsidR="00E0167D">
        <w:tab/>
      </w:r>
      <w:r w:rsidR="00E0167D" w:rsidRPr="00E0167D">
        <w:rPr>
          <w:i/>
        </w:rPr>
        <w:t>Gittarting 2018 verður sett</w:t>
      </w:r>
    </w:p>
    <w:p w:rsidR="005510D9" w:rsidRDefault="005510D9" w:rsidP="005862F0">
      <w:pPr>
        <w:ind w:left="720"/>
      </w:pPr>
    </w:p>
    <w:p w:rsidR="00BF178C" w:rsidRDefault="00BF178C" w:rsidP="005862F0">
      <w:pPr>
        <w:ind w:left="1440"/>
      </w:pPr>
      <w:r>
        <w:t>Bjørt Samuelsen, Forkvinna í Løgtingsins Vinnunevnd, setur Gittartingið og letur soleiðis  Norðurlensku gittarframsýningina upp.</w:t>
      </w:r>
    </w:p>
    <w:p w:rsidR="00BF178C" w:rsidRDefault="00BF178C" w:rsidP="005862F0">
      <w:pPr>
        <w:ind w:left="1440"/>
      </w:pPr>
      <w:r>
        <w:t xml:space="preserve">Umboð fyri Klaksvíkar kommuna </w:t>
      </w:r>
      <w:r w:rsidR="00F5128E">
        <w:t>bjóðar vælkomin</w:t>
      </w:r>
      <w:r w:rsidR="005510D9">
        <w:t>.</w:t>
      </w:r>
    </w:p>
    <w:p w:rsidR="00BF178C" w:rsidRDefault="00BF178C" w:rsidP="005862F0">
      <w:pPr>
        <w:ind w:left="720"/>
      </w:pPr>
    </w:p>
    <w:p w:rsidR="00BF178C" w:rsidRDefault="00BF178C" w:rsidP="005862F0">
      <w:pPr>
        <w:ind w:left="720"/>
      </w:pPr>
      <w:r>
        <w:t xml:space="preserve">kl. 20 </w:t>
      </w:r>
      <w:r w:rsidR="00A03582">
        <w:tab/>
      </w:r>
      <w:r>
        <w:t>Fyrilestur um Norðurlendskar gittarar</w:t>
      </w:r>
    </w:p>
    <w:p w:rsidR="005510D9" w:rsidRDefault="005510D9" w:rsidP="005862F0">
      <w:pPr>
        <w:ind w:left="720"/>
      </w:pPr>
    </w:p>
    <w:p w:rsidR="00F5128E" w:rsidRDefault="00D64F51" w:rsidP="00F5128E">
      <w:pPr>
        <w:ind w:left="720" w:firstLine="720"/>
      </w:pPr>
      <w:r>
        <w:t>G</w:t>
      </w:r>
      <w:r w:rsidRPr="00D64F51">
        <w:t>ittarsamlarar</w:t>
      </w:r>
      <w:r>
        <w:t>nir</w:t>
      </w:r>
      <w:r w:rsidRPr="00D64F51">
        <w:t xml:space="preserve"> </w:t>
      </w:r>
      <w:r w:rsidR="00F5128E">
        <w:t xml:space="preserve">Aksel á Botni </w:t>
      </w:r>
      <w:r w:rsidR="00681BCF">
        <w:t>og</w:t>
      </w:r>
      <w:r w:rsidR="00681BCF" w:rsidRPr="00F5128E">
        <w:t xml:space="preserve"> </w:t>
      </w:r>
      <w:r w:rsidR="00681BCF">
        <w:t xml:space="preserve">Asgaut Steinum, Noreg, </w:t>
      </w:r>
      <w:r w:rsidR="00F5128E">
        <w:t>siga frá.</w:t>
      </w:r>
    </w:p>
    <w:p w:rsidR="00BF178C" w:rsidRDefault="00BF178C" w:rsidP="005862F0">
      <w:pPr>
        <w:ind w:left="720"/>
      </w:pPr>
    </w:p>
    <w:p w:rsidR="004563B6" w:rsidRDefault="00BF178C" w:rsidP="005862F0">
      <w:pPr>
        <w:ind w:left="720"/>
      </w:pPr>
      <w:r>
        <w:t>kl. 21</w:t>
      </w:r>
      <w:r w:rsidR="00A03582">
        <w:tab/>
      </w:r>
      <w:r w:rsidRPr="004563B6">
        <w:rPr>
          <w:i/>
        </w:rPr>
        <w:t>“Shakin all over”</w:t>
      </w:r>
      <w:r>
        <w:t xml:space="preserve"> </w:t>
      </w:r>
    </w:p>
    <w:p w:rsidR="005510D9" w:rsidRDefault="005510D9" w:rsidP="005862F0">
      <w:pPr>
        <w:ind w:left="720"/>
      </w:pPr>
    </w:p>
    <w:p w:rsidR="00BF178C" w:rsidRDefault="00BF178C" w:rsidP="005862F0">
      <w:pPr>
        <w:ind w:left="720" w:firstLine="720"/>
      </w:pPr>
      <w:r>
        <w:t>Til minnis um Niels í Horni, sála</w:t>
      </w:r>
      <w:r w:rsidR="00457060">
        <w:t>.</w:t>
      </w:r>
    </w:p>
    <w:p w:rsidR="00BF178C" w:rsidRDefault="00A03582" w:rsidP="005862F0">
      <w:pPr>
        <w:ind w:left="720"/>
      </w:pPr>
      <w:r>
        <w:tab/>
        <w:t>40+pallur har øll útgerð á pallinum er eldri enn 40 ár</w:t>
      </w:r>
      <w:r w:rsidR="00457060">
        <w:t>.</w:t>
      </w:r>
    </w:p>
    <w:p w:rsidR="00A03582" w:rsidRDefault="00A03582" w:rsidP="005862F0">
      <w:pPr>
        <w:ind w:left="720"/>
      </w:pPr>
    </w:p>
    <w:p w:rsidR="00BF178C" w:rsidRPr="00E0167D" w:rsidRDefault="00BF178C" w:rsidP="005862F0">
      <w:pPr>
        <w:ind w:left="720"/>
        <w:rPr>
          <w:b/>
        </w:rPr>
      </w:pPr>
      <w:r w:rsidRPr="00E0167D">
        <w:rPr>
          <w:b/>
        </w:rPr>
        <w:t xml:space="preserve">Leygarkvøldið </w:t>
      </w:r>
      <w:r w:rsidR="00E0167D">
        <w:rPr>
          <w:b/>
        </w:rPr>
        <w:t>8</w:t>
      </w:r>
      <w:r w:rsidRPr="00E0167D">
        <w:rPr>
          <w:b/>
        </w:rPr>
        <w:t>. septemb</w:t>
      </w:r>
      <w:r w:rsidR="00E0167D">
        <w:rPr>
          <w:b/>
        </w:rPr>
        <w:t>u</w:t>
      </w:r>
      <w:r w:rsidRPr="00E0167D">
        <w:rPr>
          <w:b/>
        </w:rPr>
        <w:t>r</w:t>
      </w:r>
    </w:p>
    <w:p w:rsidR="00BF178C" w:rsidRDefault="00BF178C" w:rsidP="005862F0">
      <w:pPr>
        <w:ind w:left="720"/>
      </w:pPr>
    </w:p>
    <w:p w:rsidR="00BF178C" w:rsidRDefault="00BF178C" w:rsidP="005862F0">
      <w:pPr>
        <w:ind w:left="720"/>
      </w:pPr>
      <w:r>
        <w:t>kl. 14</w:t>
      </w:r>
      <w:r w:rsidR="00A03582">
        <w:tab/>
      </w:r>
      <w:r w:rsidRPr="004563B6">
        <w:rPr>
          <w:i/>
        </w:rPr>
        <w:t>Gittarframsýningin letur upp</w:t>
      </w:r>
    </w:p>
    <w:p w:rsidR="00BF178C" w:rsidRDefault="00BF178C" w:rsidP="005862F0">
      <w:pPr>
        <w:ind w:left="720"/>
      </w:pPr>
    </w:p>
    <w:p w:rsidR="00BF178C" w:rsidRDefault="00BF178C" w:rsidP="005862F0">
      <w:pPr>
        <w:ind w:left="720"/>
        <w:rPr>
          <w:i/>
        </w:rPr>
      </w:pPr>
      <w:r>
        <w:t>kl. 14</w:t>
      </w:r>
      <w:r w:rsidR="00A03582">
        <w:tab/>
      </w:r>
      <w:r w:rsidRPr="004563B6">
        <w:rPr>
          <w:i/>
        </w:rPr>
        <w:t xml:space="preserve">Mín gittar </w:t>
      </w:r>
      <w:r w:rsidR="004563B6" w:rsidRPr="004563B6">
        <w:rPr>
          <w:i/>
        </w:rPr>
        <w:t>- M</w:t>
      </w:r>
      <w:r w:rsidRPr="004563B6">
        <w:rPr>
          <w:i/>
        </w:rPr>
        <w:t>ítt ljóð</w:t>
      </w:r>
    </w:p>
    <w:p w:rsidR="005510D9" w:rsidRDefault="005510D9" w:rsidP="005862F0">
      <w:pPr>
        <w:ind w:left="720"/>
      </w:pPr>
    </w:p>
    <w:p w:rsidR="00BF178C" w:rsidRDefault="00BF178C" w:rsidP="005862F0">
      <w:pPr>
        <w:ind w:left="720" w:firstLine="720"/>
      </w:pPr>
      <w:r>
        <w:t>Tónaverkstovan letur upp</w:t>
      </w:r>
      <w:r w:rsidR="00457060">
        <w:t>.</w:t>
      </w:r>
    </w:p>
    <w:p w:rsidR="00BF178C" w:rsidRDefault="00BF178C" w:rsidP="005862F0">
      <w:pPr>
        <w:ind w:left="1440"/>
      </w:pPr>
      <w:r>
        <w:t xml:space="preserve">Heðin Ziska Davidsen, gittar, </w:t>
      </w:r>
      <w:r w:rsidR="00A03582">
        <w:t xml:space="preserve">Agnar Lamhauge, bas, og </w:t>
      </w:r>
      <w:r>
        <w:t xml:space="preserve"> </w:t>
      </w:r>
      <w:r w:rsidR="00A03582">
        <w:t>Gu</w:t>
      </w:r>
      <w:r w:rsidR="00457060">
        <w:t>ð</w:t>
      </w:r>
      <w:r w:rsidR="00A03582">
        <w:t xml:space="preserve">run Sólja Jacobsen, </w:t>
      </w:r>
      <w:r w:rsidR="00457060">
        <w:t>rødd</w:t>
      </w:r>
      <w:r w:rsidR="00A03582">
        <w:t xml:space="preserve">, </w:t>
      </w:r>
      <w:r>
        <w:t xml:space="preserve">greiða frá og vísa tónleikaligu kynstur </w:t>
      </w:r>
      <w:r w:rsidR="00A03582">
        <w:t xml:space="preserve">við </w:t>
      </w:r>
      <w:r>
        <w:t>sín</w:t>
      </w:r>
      <w:r w:rsidR="00A03582">
        <w:t>um ljóðføri</w:t>
      </w:r>
      <w:r w:rsidR="00457060">
        <w:t>.</w:t>
      </w:r>
    </w:p>
    <w:p w:rsidR="00BF178C" w:rsidRDefault="00BF178C" w:rsidP="005862F0">
      <w:pPr>
        <w:ind w:left="720"/>
      </w:pPr>
    </w:p>
    <w:p w:rsidR="00A03582" w:rsidRDefault="00BF178C" w:rsidP="005862F0">
      <w:pPr>
        <w:ind w:left="720"/>
        <w:rPr>
          <w:i/>
        </w:rPr>
      </w:pPr>
      <w:r>
        <w:t>kl. 20</w:t>
      </w:r>
      <w:r w:rsidR="00A03582">
        <w:tab/>
      </w:r>
      <w:r w:rsidR="00A03582" w:rsidRPr="004563B6">
        <w:rPr>
          <w:i/>
        </w:rPr>
        <w:t xml:space="preserve">Ársins trubadurkonsert </w:t>
      </w:r>
    </w:p>
    <w:p w:rsidR="005510D9" w:rsidRDefault="005510D9" w:rsidP="005862F0">
      <w:pPr>
        <w:ind w:left="720"/>
      </w:pPr>
    </w:p>
    <w:p w:rsidR="00BF178C" w:rsidRDefault="00904AAB" w:rsidP="000735CC">
      <w:pPr>
        <w:ind w:left="1440"/>
      </w:pPr>
      <w:r>
        <w:t>Jógvan Skorheim</w:t>
      </w:r>
      <w:bookmarkStart w:id="0" w:name="_GoBack"/>
      <w:bookmarkEnd w:id="0"/>
      <w:r w:rsidR="00A03582">
        <w:t xml:space="preserve"> setur Á</w:t>
      </w:r>
      <w:r w:rsidR="00BF178C">
        <w:t>rsins trubadurkonsert</w:t>
      </w:r>
      <w:r w:rsidR="000735CC">
        <w:t xml:space="preserve"> har </w:t>
      </w:r>
      <w:r w:rsidR="000735CC" w:rsidRPr="000735CC">
        <w:t>Rudolf&amp;Rouch</w:t>
      </w:r>
      <w:r w:rsidR="000735CC">
        <w:t xml:space="preserve"> eisini taka lut</w:t>
      </w:r>
      <w:r w:rsidR="00457060">
        <w:t>.</w:t>
      </w:r>
    </w:p>
    <w:p w:rsidR="00BF178C" w:rsidRDefault="00A03582" w:rsidP="005862F0">
      <w:pPr>
        <w:ind w:left="720" w:firstLine="720"/>
      </w:pPr>
      <w:r>
        <w:t xml:space="preserve">Sámal Ravnsfjall, spælir, </w:t>
      </w:r>
      <w:r w:rsidR="00BF178C">
        <w:t>Rudolf Joensen tosar við Petur Rouch</w:t>
      </w:r>
      <w:r w:rsidR="00457060">
        <w:t>.</w:t>
      </w:r>
    </w:p>
    <w:p w:rsidR="00BF178C" w:rsidRDefault="00A03582" w:rsidP="005862F0">
      <w:pPr>
        <w:ind w:left="720" w:firstLine="720"/>
      </w:pPr>
      <w:r>
        <w:t xml:space="preserve">Eftir steðgin spæla Eyðun Nolsøe og </w:t>
      </w:r>
      <w:r w:rsidR="00BF178C">
        <w:t>Guðrið Hansdóttir</w:t>
      </w:r>
      <w:r w:rsidR="00457060">
        <w:t>.</w:t>
      </w:r>
    </w:p>
    <w:p w:rsidR="00A03582" w:rsidRDefault="00A03582" w:rsidP="005862F0">
      <w:pPr>
        <w:ind w:left="720"/>
      </w:pPr>
      <w:r>
        <w:tab/>
      </w:r>
    </w:p>
    <w:p w:rsidR="005D6ED3" w:rsidRPr="005D6ED3" w:rsidRDefault="00A03582" w:rsidP="005D6ED3">
      <w:pPr>
        <w:ind w:left="1440"/>
        <w:rPr>
          <w:i/>
        </w:rPr>
      </w:pPr>
      <w:r w:rsidRPr="005D6ED3">
        <w:rPr>
          <w:i/>
        </w:rPr>
        <w:t xml:space="preserve">Notarius publikum </w:t>
      </w:r>
    </w:p>
    <w:p w:rsidR="00BF178C" w:rsidRDefault="005D6ED3" w:rsidP="005D6ED3">
      <w:pPr>
        <w:ind w:left="1440"/>
      </w:pPr>
      <w:r>
        <w:t>B</w:t>
      </w:r>
      <w:r w:rsidR="00A03582">
        <w:t>urturluta</w:t>
      </w:r>
      <w:r>
        <w:t>n av</w:t>
      </w:r>
      <w:r w:rsidR="00A03582">
        <w:t xml:space="preserve"> </w:t>
      </w:r>
      <w:r w:rsidR="00050606">
        <w:t xml:space="preserve">2 </w:t>
      </w:r>
      <w:r w:rsidR="00A03582">
        <w:t>norðurlendsk</w:t>
      </w:r>
      <w:r>
        <w:t>um</w:t>
      </w:r>
      <w:r w:rsidR="00A03582">
        <w:t xml:space="preserve"> gittar</w:t>
      </w:r>
      <w:r>
        <w:t>um</w:t>
      </w:r>
      <w:r w:rsidR="00457060">
        <w:t>.</w:t>
      </w:r>
      <w:r w:rsidR="00A03582">
        <w:t xml:space="preserve"> </w:t>
      </w:r>
    </w:p>
    <w:p w:rsidR="00A03582" w:rsidRDefault="00A03582" w:rsidP="005862F0">
      <w:pPr>
        <w:ind w:left="720"/>
      </w:pPr>
    </w:p>
    <w:p w:rsidR="00BF178C" w:rsidRDefault="00BF178C" w:rsidP="005862F0">
      <w:pPr>
        <w:ind w:left="720"/>
      </w:pPr>
      <w:r w:rsidRPr="005510D9">
        <w:rPr>
          <w:u w:val="single"/>
        </w:rPr>
        <w:t>Atgongumerki til konsertina</w:t>
      </w:r>
      <w:r>
        <w:t xml:space="preserve"> kunnu keypast á </w:t>
      </w:r>
      <w:hyperlink r:id="rId5" w:history="1">
        <w:r w:rsidR="00A03582" w:rsidRPr="007705A4">
          <w:rPr>
            <w:rStyle w:val="Hyperlink"/>
          </w:rPr>
          <w:t>www.atgongumerki.fo</w:t>
        </w:r>
      </w:hyperlink>
      <w:r w:rsidR="00A03582">
        <w:t xml:space="preserve"> og Leikalund</w:t>
      </w:r>
      <w:r>
        <w:t xml:space="preserve">. Atgongumerkini </w:t>
      </w:r>
      <w:r w:rsidRPr="005510D9">
        <w:rPr>
          <w:u w:val="single"/>
        </w:rPr>
        <w:t>eru eisini lutaseðlar</w:t>
      </w:r>
      <w:r>
        <w:t>.</w:t>
      </w:r>
      <w:r w:rsidR="003C7521">
        <w:t xml:space="preserve"> </w:t>
      </w:r>
    </w:p>
    <w:p w:rsidR="00BF178C" w:rsidRDefault="00BF178C" w:rsidP="005862F0">
      <w:pPr>
        <w:ind w:left="720"/>
      </w:pPr>
      <w:r>
        <w:t xml:space="preserve">Lutaseðlar kunnu keypast í Leikalund. </w:t>
      </w:r>
    </w:p>
    <w:sectPr w:rsidR="00BF1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8C"/>
    <w:rsid w:val="00050606"/>
    <w:rsid w:val="00064818"/>
    <w:rsid w:val="000735CC"/>
    <w:rsid w:val="002209C3"/>
    <w:rsid w:val="00221415"/>
    <w:rsid w:val="00230278"/>
    <w:rsid w:val="002E0D83"/>
    <w:rsid w:val="00346EB6"/>
    <w:rsid w:val="003C7521"/>
    <w:rsid w:val="004563B6"/>
    <w:rsid w:val="00457060"/>
    <w:rsid w:val="004F11C8"/>
    <w:rsid w:val="005032AB"/>
    <w:rsid w:val="005510D9"/>
    <w:rsid w:val="005862F0"/>
    <w:rsid w:val="005D1F03"/>
    <w:rsid w:val="005D6ED3"/>
    <w:rsid w:val="00681BCF"/>
    <w:rsid w:val="006C1792"/>
    <w:rsid w:val="00743572"/>
    <w:rsid w:val="00850D2C"/>
    <w:rsid w:val="00865F63"/>
    <w:rsid w:val="00904AAB"/>
    <w:rsid w:val="00A03582"/>
    <w:rsid w:val="00A37B84"/>
    <w:rsid w:val="00A91387"/>
    <w:rsid w:val="00B177D6"/>
    <w:rsid w:val="00B26531"/>
    <w:rsid w:val="00BF178C"/>
    <w:rsid w:val="00D64F51"/>
    <w:rsid w:val="00D87B8A"/>
    <w:rsid w:val="00E0167D"/>
    <w:rsid w:val="00EB3E88"/>
    <w:rsid w:val="00F5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43E"/>
  <w15:chartTrackingRefBased/>
  <w15:docId w15:val="{0BD9B2E4-7451-4F1A-9667-9DD78550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0358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gongumerki.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jogvan andrias joensen</dc:creator>
  <cp:keywords/>
  <dc:description/>
  <cp:lastModifiedBy>jogvan andrias joensen</cp:lastModifiedBy>
  <cp:revision>9</cp:revision>
  <dcterms:created xsi:type="dcterms:W3CDTF">2018-09-06T05:55:00Z</dcterms:created>
  <dcterms:modified xsi:type="dcterms:W3CDTF">2018-09-06T06:26:00Z</dcterms:modified>
</cp:coreProperties>
</file>